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13"/>
        <w:gridCol w:w="5060"/>
      </w:tblGrid>
      <w:tr w:rsidR="00636A4E" w:rsidRPr="00636A4E" w:rsidTr="00DB2B08">
        <w:tc>
          <w:tcPr>
            <w:tcW w:w="70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58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558" w:type="dxa"/>
          </w:tcPr>
          <w:p w:rsidR="00636A4E" w:rsidRPr="00636A4E" w:rsidRDefault="0038632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43.21.10.140 Выполнение работ по капитальному ремонту автоматизированной пожарной сигнализации и системы оповещения и управления эвакуацией людей при пожаре (АПС и СОУЭ) в здании конторском, г. Благовещенск, ул. Шевченко, 30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558" w:type="dxa"/>
          </w:tcPr>
          <w:p w:rsidR="00636A4E" w:rsidRPr="00636A4E" w:rsidRDefault="0038632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406801-РЕМ ПРОД-2023-ДРСК-АЭС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558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558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558" w:type="dxa"/>
          </w:tcPr>
          <w:p w:rsidR="00636A4E" w:rsidRPr="00636A4E" w:rsidRDefault="0038632E" w:rsidP="0038632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Гудк</w:t>
            </w:r>
            <w:r w:rsid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ова 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Л</w:t>
            </w:r>
            <w:r w:rsid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.А., 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и</w:t>
            </w:r>
            <w:r w:rsidRPr="0038632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нженер-сметчик 1 кат.</w:t>
            </w:r>
            <w:r w:rsidR="007352F0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Отдела подготовки и проведения ремонтов </w:t>
            </w:r>
            <w:r w:rsidR="007352F0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филиала АО «ДРСК» Амурские ЭС</w:t>
            </w:r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 w:rsidR="00160D8F" w:rsidRPr="00160D8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38632E" w:rsidP="0038632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10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4</w:t>
            </w:r>
            <w:bookmarkStart w:id="2" w:name="_GoBack"/>
            <w:bookmarkEnd w:id="2"/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DB2B08">
        <w:tc>
          <w:tcPr>
            <w:tcW w:w="70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7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7352F0">
        <w:trPr>
          <w:trHeight w:val="645"/>
        </w:trPr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6379" w:type="dxa"/>
          </w:tcPr>
          <w:p w:rsidR="00636A4E" w:rsidRPr="00636A4E" w:rsidRDefault="0038632E" w:rsidP="007352F0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000</w:t>
            </w:r>
            <w:r w:rsidR="007352F0" w:rsidRPr="007352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рублей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6379" w:type="dxa"/>
          </w:tcPr>
          <w:p w:rsidR="00636A4E" w:rsidRPr="00636A4E" w:rsidRDefault="00636A4E" w:rsidP="007352F0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6379" w:type="dxa"/>
          </w:tcPr>
          <w:p w:rsidR="00636A4E" w:rsidRPr="00636A4E" w:rsidRDefault="00636A4E" w:rsidP="007352F0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6379" w:type="dxa"/>
          </w:tcPr>
          <w:p w:rsidR="00636A4E" w:rsidRPr="00636A4E" w:rsidRDefault="0038632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38632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000</w:t>
            </w:r>
            <w:r w:rsidRPr="007352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рублей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380C98" w:rsidP="0038632E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</w:t>
      </w:r>
      <w:r w:rsidR="0038632E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 к Техническим требованиям</w:t>
      </w:r>
      <w:r w:rsidR="002E2FFF"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 на выполнение работ «</w:t>
      </w:r>
      <w:r w:rsidR="0038632E" w:rsidRPr="0038632E">
        <w:rPr>
          <w:rFonts w:ascii="Times New Roman" w:eastAsia="Times New Roman" w:hAnsi="Times New Roman" w:cs="Times New Roman"/>
          <w:i/>
          <w:szCs w:val="24"/>
          <w:lang w:eastAsia="ru-RU"/>
        </w:rPr>
        <w:t>ОКПД2 43.21.10.140 Выполнение работ по капитальному ремонту автоматизированной пожарной сигнализации и системы оповещения и управления эвакуацией людей при пожаре (АПС и СОУЭ) в здании конторском, г. Благовещенск, ул. Шевченко, 30</w:t>
      </w:r>
      <w:r w:rsidR="002E2FFF"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="002E2FFF"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="0038632E" w:rsidRPr="0038632E">
        <w:rPr>
          <w:rFonts w:ascii="Times New Roman" w:eastAsia="Times New Roman" w:hAnsi="Times New Roman" w:cs="Times New Roman"/>
          <w:szCs w:val="24"/>
          <w:lang w:eastAsia="ru-RU"/>
        </w:rPr>
        <w:t>406801-РЕМ ПРОД-2023-ДРСК-АЭС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636A4E" w:rsidRPr="00636A4E" w:rsidRDefault="00636A4E" w:rsidP="00636A4E">
      <w:pPr>
        <w:spacing w:after="120" w:line="240" w:lineRule="auto"/>
        <w:ind w:left="720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636A4E" w:rsidRPr="00636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A4E" w:rsidRDefault="00636A4E" w:rsidP="00636A4E">
      <w:pPr>
        <w:spacing w:after="0" w:line="240" w:lineRule="auto"/>
      </w:pPr>
      <w:r>
        <w:separator/>
      </w:r>
    </w:p>
  </w:endnote>
  <w:endnote w:type="continuationSeparator" w:id="0">
    <w:p w:rsidR="00636A4E" w:rsidRDefault="00636A4E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A4E" w:rsidRDefault="00636A4E" w:rsidP="00636A4E">
      <w:pPr>
        <w:spacing w:after="0" w:line="240" w:lineRule="auto"/>
      </w:pPr>
      <w:r>
        <w:separator/>
      </w:r>
    </w:p>
  </w:footnote>
  <w:footnote w:type="continuationSeparator" w:id="0">
    <w:p w:rsidR="00636A4E" w:rsidRDefault="00636A4E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2E2FFF"/>
    <w:rsid w:val="00380C98"/>
    <w:rsid w:val="0038632E"/>
    <w:rsid w:val="00636A4E"/>
    <w:rsid w:val="007352F0"/>
    <w:rsid w:val="00C1032E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5FA72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Саяпин Андрей Анатольевич</cp:lastModifiedBy>
  <cp:revision>4</cp:revision>
  <dcterms:created xsi:type="dcterms:W3CDTF">2023-04-10T01:23:00Z</dcterms:created>
  <dcterms:modified xsi:type="dcterms:W3CDTF">2023-04-11T06:30:00Z</dcterms:modified>
</cp:coreProperties>
</file>